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22E46" w14:textId="22FB2930" w:rsidR="008108C1" w:rsidRPr="00D4684B" w:rsidRDefault="008108C1" w:rsidP="007E4DC1">
      <w:pPr>
        <w:tabs>
          <w:tab w:val="left" w:pos="851"/>
          <w:tab w:val="left" w:pos="4253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A795986" w14:textId="77777777" w:rsidR="00D07A5A" w:rsidRDefault="0015321E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4684B">
        <w:rPr>
          <w:sz w:val="30"/>
          <w:szCs w:val="30"/>
          <w:u w:color="FF000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4684B">
        <w:rPr>
          <w:sz w:val="30"/>
          <w:szCs w:val="30"/>
          <w:u w:color="FF0000"/>
        </w:rPr>
        <w:instrText xml:space="preserve"> FORMCHECKBOX </w:instrText>
      </w:r>
      <w:r w:rsidRPr="00D4684B">
        <w:rPr>
          <w:sz w:val="30"/>
          <w:szCs w:val="30"/>
          <w:u w:color="FF0000"/>
        </w:rPr>
      </w:r>
      <w:r w:rsidRPr="00D4684B">
        <w:rPr>
          <w:sz w:val="30"/>
          <w:szCs w:val="30"/>
          <w:u w:color="FF0000"/>
        </w:rPr>
        <w:fldChar w:fldCharType="separate"/>
      </w:r>
      <w:r w:rsidRPr="00D4684B">
        <w:rPr>
          <w:sz w:val="30"/>
          <w:szCs w:val="30"/>
          <w:u w:color="FF0000"/>
        </w:rPr>
        <w:fldChar w:fldCharType="end"/>
      </w:r>
      <w:r w:rsidR="00BC34C7" w:rsidRPr="00D4684B">
        <w:rPr>
          <w:sz w:val="30"/>
          <w:szCs w:val="30"/>
          <w:u w:color="FF0000"/>
        </w:rPr>
        <w:t xml:space="preserve"> Anlagen inkl. Anlagenverzeichnis (als </w:t>
      </w:r>
      <w:proofErr w:type="spellStart"/>
      <w:r w:rsidR="00BC34C7" w:rsidRPr="00D4684B">
        <w:rPr>
          <w:sz w:val="30"/>
          <w:szCs w:val="30"/>
          <w:u w:color="FF0000"/>
        </w:rPr>
        <w:t>zip</w:t>
      </w:r>
      <w:proofErr w:type="spellEnd"/>
      <w:r w:rsidR="00BC34C7" w:rsidRPr="00D4684B">
        <w:rPr>
          <w:sz w:val="30"/>
          <w:szCs w:val="30"/>
          <w:u w:color="FF0000"/>
        </w:rPr>
        <w:t>-Ordner)</w:t>
      </w:r>
      <w:r w:rsidR="00785256" w:rsidRPr="00D4684B">
        <w:rPr>
          <w:sz w:val="30"/>
          <w:szCs w:val="30"/>
          <w:u w:color="FF0000"/>
        </w:rPr>
        <w:t xml:space="preserve"> </w:t>
      </w:r>
    </w:p>
    <w:p w14:paraId="3EC369DF" w14:textId="77777777" w:rsid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165B6497" w14:textId="18592094" w:rsidR="00D07A5A" w:rsidRP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07A5A">
        <w:rPr>
          <w:sz w:val="30"/>
          <w:szCs w:val="30"/>
          <w:u w:color="FF0000"/>
        </w:rPr>
        <w:t>Anlage 1</w:t>
      </w:r>
      <w:r>
        <w:rPr>
          <w:sz w:val="30"/>
          <w:szCs w:val="30"/>
          <w:u w:color="FF0000"/>
        </w:rPr>
        <w:t>:</w:t>
      </w:r>
      <w:r w:rsidRPr="00D07A5A"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 </w:t>
      </w:r>
      <w:r w:rsidR="00785256" w:rsidRPr="00D07A5A">
        <w:rPr>
          <w:sz w:val="30"/>
          <w:szCs w:val="30"/>
          <w:u w:color="FF0000"/>
        </w:rPr>
        <w:t>Baustellenordnung</w:t>
      </w:r>
      <w:r w:rsidR="00EF6680" w:rsidRPr="00D07A5A">
        <w:rPr>
          <w:sz w:val="30"/>
          <w:szCs w:val="30"/>
          <w:u w:color="FF0000"/>
        </w:rPr>
        <w:t xml:space="preserve">, </w:t>
      </w:r>
      <w:r w:rsidR="00BE2B0F">
        <w:rPr>
          <w:sz w:val="30"/>
          <w:szCs w:val="30"/>
          <w:u w:color="FF0000"/>
        </w:rPr>
        <w:t xml:space="preserve">Kabelschutzanweisung </w:t>
      </w:r>
    </w:p>
    <w:p w14:paraId="57D1787D" w14:textId="77777777" w:rsidR="00D07A5A" w:rsidRP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657B3FC1" w14:textId="77777777" w:rsidR="00CD5AE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07A5A">
        <w:rPr>
          <w:sz w:val="30"/>
          <w:szCs w:val="30"/>
          <w:u w:color="FF0000"/>
        </w:rPr>
        <w:t>Anlage 2</w:t>
      </w:r>
      <w:r>
        <w:rPr>
          <w:sz w:val="30"/>
          <w:szCs w:val="30"/>
          <w:u w:color="FF0000"/>
        </w:rPr>
        <w:t>:</w:t>
      </w:r>
      <w:r w:rsidRPr="00D07A5A"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</w:t>
      </w:r>
      <w:r w:rsidR="00EF6680" w:rsidRPr="00D07A5A">
        <w:rPr>
          <w:sz w:val="30"/>
          <w:szCs w:val="30"/>
          <w:u w:color="FF0000"/>
        </w:rPr>
        <w:t>Merkblatt mit</w:t>
      </w:r>
      <w:r w:rsidR="003B308B" w:rsidRPr="00D07A5A">
        <w:rPr>
          <w:sz w:val="30"/>
          <w:szCs w:val="30"/>
          <w:u w:color="FF0000"/>
        </w:rPr>
        <w:t xml:space="preserve"> verbindl</w:t>
      </w:r>
      <w:r w:rsidR="00174857" w:rsidRPr="00D07A5A">
        <w:rPr>
          <w:sz w:val="30"/>
          <w:szCs w:val="30"/>
          <w:u w:color="FF0000"/>
        </w:rPr>
        <w:t xml:space="preserve">ichen </w:t>
      </w:r>
      <w:r w:rsidR="003B308B" w:rsidRPr="00D07A5A">
        <w:rPr>
          <w:sz w:val="30"/>
          <w:szCs w:val="30"/>
          <w:u w:color="FF0000"/>
        </w:rPr>
        <w:t>Hinweisen zum Arbeits</w:t>
      </w:r>
      <w:r w:rsidR="00CD5AEA">
        <w:rPr>
          <w:sz w:val="30"/>
          <w:szCs w:val="30"/>
          <w:u w:color="FF0000"/>
        </w:rPr>
        <w:t>-</w:t>
      </w:r>
    </w:p>
    <w:p w14:paraId="5BA33F9C" w14:textId="5E9D8144" w:rsidR="00291016" w:rsidRPr="00D4684B" w:rsidRDefault="00CD5AE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                  </w:t>
      </w:r>
      <w:proofErr w:type="spellStart"/>
      <w:r w:rsidR="003B308B" w:rsidRPr="00D07A5A">
        <w:rPr>
          <w:sz w:val="30"/>
          <w:szCs w:val="30"/>
          <w:u w:color="FF0000"/>
        </w:rPr>
        <w:t>schutz</w:t>
      </w:r>
      <w:proofErr w:type="spellEnd"/>
      <w:r w:rsidR="003B308B" w:rsidRPr="00D07A5A">
        <w:rPr>
          <w:sz w:val="30"/>
          <w:szCs w:val="30"/>
          <w:u w:color="FF0000"/>
        </w:rPr>
        <w:t xml:space="preserve"> etc. </w:t>
      </w:r>
    </w:p>
    <w:p w14:paraId="3BD9EE88" w14:textId="32A0B358" w:rsidR="00291016" w:rsidRPr="00D4684B" w:rsidRDefault="00291016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5A0D0BF0" w14:textId="5A106735" w:rsidR="00291016" w:rsidRPr="00D4684B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Anlage 3: </w:t>
      </w:r>
      <w:r w:rsidR="00454914">
        <w:rPr>
          <w:sz w:val="30"/>
          <w:szCs w:val="30"/>
          <w:u w:color="FF0000"/>
        </w:rPr>
        <w:t xml:space="preserve">   </w:t>
      </w:r>
      <w:r w:rsidR="000A3EE4">
        <w:rPr>
          <w:sz w:val="30"/>
          <w:szCs w:val="30"/>
          <w:u w:color="FF0000"/>
        </w:rPr>
        <w:t>Angaben zu FRS</w:t>
      </w:r>
      <w:r w:rsidR="001F0A66" w:rsidRPr="00D4684B">
        <w:rPr>
          <w:sz w:val="30"/>
          <w:szCs w:val="30"/>
          <w:u w:color="FF0000"/>
        </w:rPr>
        <w:t xml:space="preserve"> </w:t>
      </w:r>
      <w:r w:rsidR="001C08E9">
        <w:rPr>
          <w:sz w:val="30"/>
          <w:szCs w:val="30"/>
          <w:u w:color="FF0000"/>
        </w:rPr>
        <w:t>TÜL</w:t>
      </w:r>
    </w:p>
    <w:p w14:paraId="05CCEA78" w14:textId="21B12CB6" w:rsidR="00291016" w:rsidRDefault="00AD6FE2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3</w:t>
      </w:r>
      <w:r w:rsidR="007E2943">
        <w:rPr>
          <w:sz w:val="30"/>
          <w:szCs w:val="30"/>
          <w:u w:color="FF0000"/>
        </w:rPr>
        <w:t>a</w:t>
      </w:r>
      <w:r>
        <w:rPr>
          <w:sz w:val="30"/>
          <w:szCs w:val="30"/>
          <w:u w:color="FF0000"/>
        </w:rPr>
        <w:t xml:space="preserve">: </w:t>
      </w:r>
      <w:r w:rsidR="009A15E5">
        <w:rPr>
          <w:sz w:val="30"/>
          <w:szCs w:val="30"/>
          <w:u w:color="FF0000"/>
        </w:rPr>
        <w:t xml:space="preserve"> </w:t>
      </w:r>
      <w:r w:rsidR="00C2050B">
        <w:rPr>
          <w:sz w:val="30"/>
          <w:szCs w:val="30"/>
          <w:u w:color="FF0000"/>
        </w:rPr>
        <w:t>Angaben zu  FRS</w:t>
      </w:r>
    </w:p>
    <w:p w14:paraId="7DD86EDD" w14:textId="77777777" w:rsidR="00AD6FE2" w:rsidRDefault="00AD6FE2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F0AE634" w14:textId="66AE3D08" w:rsidR="00035EB1" w:rsidRDefault="00035EB1" w:rsidP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4: Sperrzeitenkatalog</w:t>
      </w:r>
    </w:p>
    <w:p w14:paraId="28E6CFE4" w14:textId="77777777" w:rsidR="00035EB1" w:rsidRDefault="00035EB1" w:rsidP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E523104" w14:textId="0EDD3642" w:rsidR="0069748F" w:rsidRDefault="0069748F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Anlage </w:t>
      </w:r>
      <w:r w:rsidR="00035EB1">
        <w:rPr>
          <w:sz w:val="30"/>
          <w:szCs w:val="30"/>
          <w:u w:color="FF0000"/>
        </w:rPr>
        <w:t>5</w:t>
      </w:r>
      <w:r w:rsidR="00D85AF1">
        <w:rPr>
          <w:sz w:val="30"/>
          <w:szCs w:val="30"/>
          <w:u w:color="FF0000"/>
        </w:rPr>
        <w:t>, 5a,5b,5c</w:t>
      </w:r>
      <w:r w:rsidR="009A15E5">
        <w:rPr>
          <w:sz w:val="30"/>
          <w:szCs w:val="30"/>
          <w:u w:color="FF0000"/>
        </w:rPr>
        <w:t>:</w:t>
      </w:r>
      <w:r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 </w:t>
      </w:r>
      <w:r>
        <w:rPr>
          <w:sz w:val="30"/>
          <w:szCs w:val="30"/>
          <w:u w:color="FF0000"/>
        </w:rPr>
        <w:t>VZ-Pläne</w:t>
      </w:r>
    </w:p>
    <w:p w14:paraId="60D93080" w14:textId="77777777" w:rsidR="00B63625" w:rsidRDefault="00B6362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6DEE44B8" w14:textId="02B94CA9" w:rsidR="00B63625" w:rsidRDefault="00B6362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6</w:t>
      </w:r>
      <w:r w:rsidR="00BF26AC">
        <w:rPr>
          <w:sz w:val="30"/>
          <w:szCs w:val="30"/>
          <w:u w:color="FF0000"/>
        </w:rPr>
        <w:t>, 6a</w:t>
      </w:r>
      <w:r>
        <w:rPr>
          <w:sz w:val="30"/>
          <w:szCs w:val="30"/>
          <w:u w:color="FF0000"/>
        </w:rPr>
        <w:t>:  Arbeitsstellen</w:t>
      </w:r>
    </w:p>
    <w:p w14:paraId="14BF8801" w14:textId="77777777" w:rsidR="005C6485" w:rsidRDefault="005C648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5FFB774" w14:textId="77777777" w:rsidR="00035EB1" w:rsidRDefault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sectPr w:rsidR="00035EB1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3991" w14:textId="77777777" w:rsidR="000E39D4" w:rsidRDefault="000E39D4" w:rsidP="004E7C7C">
      <w:pPr>
        <w:spacing w:after="0"/>
      </w:pPr>
      <w:r>
        <w:separator/>
      </w:r>
    </w:p>
  </w:endnote>
  <w:endnote w:type="continuationSeparator" w:id="0">
    <w:p w14:paraId="3CC0BF37" w14:textId="77777777" w:rsidR="000E39D4" w:rsidRDefault="000E39D4" w:rsidP="004E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8471921"/>
      <w:docPartObj>
        <w:docPartGallery w:val="Page Numbers (Bottom of Page)"/>
        <w:docPartUnique/>
      </w:docPartObj>
    </w:sdtPr>
    <w:sdtEndPr/>
    <w:sdtContent>
      <w:p w14:paraId="7D900018" w14:textId="4C89CAE6" w:rsidR="004E7C7C" w:rsidRDefault="004E7C7C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298DF5" w14:textId="19B3DE0B" w:rsidR="004E7C7C" w:rsidRDefault="00D4684B">
    <w:pPr>
      <w:pStyle w:val="Fuzeile"/>
    </w:pPr>
    <w:r>
      <w:t xml:space="preserve">Rev. </w:t>
    </w:r>
    <w:proofErr w:type="gramStart"/>
    <w:r>
      <w:t>2 :</w:t>
    </w:r>
    <w:proofErr w:type="gramEnd"/>
    <w:r>
      <w:t xml:space="preserve"> Änderungen unterstrichen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B5E8" w14:textId="77777777" w:rsidR="000E39D4" w:rsidRDefault="000E39D4" w:rsidP="004E7C7C">
      <w:pPr>
        <w:spacing w:after="0"/>
      </w:pPr>
      <w:r>
        <w:separator/>
      </w:r>
    </w:p>
  </w:footnote>
  <w:footnote w:type="continuationSeparator" w:id="0">
    <w:p w14:paraId="35D431DC" w14:textId="77777777" w:rsidR="000E39D4" w:rsidRDefault="000E39D4" w:rsidP="004E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5344"/>
    <w:multiLevelType w:val="hybridMultilevel"/>
    <w:tmpl w:val="434C1A94"/>
    <w:lvl w:ilvl="0" w:tplc="4F8C428A">
      <w:start w:val="6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25276EF"/>
    <w:multiLevelType w:val="hybridMultilevel"/>
    <w:tmpl w:val="1BF853F2"/>
    <w:lvl w:ilvl="0" w:tplc="F47E2F62">
      <w:numFmt w:val="bullet"/>
      <w:lvlText w:val="-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86C0DD6"/>
    <w:multiLevelType w:val="multilevel"/>
    <w:tmpl w:val="174CFF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CA33A6"/>
    <w:multiLevelType w:val="hybridMultilevel"/>
    <w:tmpl w:val="B2285EA8"/>
    <w:lvl w:ilvl="0" w:tplc="4F8C428A">
      <w:start w:val="6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0395538"/>
    <w:multiLevelType w:val="hybridMultilevel"/>
    <w:tmpl w:val="A81263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C72FF"/>
    <w:multiLevelType w:val="hybridMultilevel"/>
    <w:tmpl w:val="36A48C1A"/>
    <w:lvl w:ilvl="0" w:tplc="4F8C428A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113816"/>
    <w:multiLevelType w:val="hybridMultilevel"/>
    <w:tmpl w:val="8FB8108E"/>
    <w:lvl w:ilvl="0" w:tplc="F9F275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250CE"/>
    <w:multiLevelType w:val="hybridMultilevel"/>
    <w:tmpl w:val="AD40F03C"/>
    <w:lvl w:ilvl="0" w:tplc="971809A8">
      <w:start w:val="1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7880B02"/>
    <w:multiLevelType w:val="hybridMultilevel"/>
    <w:tmpl w:val="DED06706"/>
    <w:lvl w:ilvl="0" w:tplc="4F8C428A">
      <w:start w:val="6"/>
      <w:numFmt w:val="bullet"/>
      <w:lvlText w:val="-"/>
      <w:lvlJc w:val="left"/>
      <w:pPr>
        <w:ind w:left="171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42E34EBA"/>
    <w:multiLevelType w:val="multilevel"/>
    <w:tmpl w:val="F84406BE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B063A71"/>
    <w:multiLevelType w:val="multilevel"/>
    <w:tmpl w:val="7144B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54788"/>
    <w:multiLevelType w:val="multilevel"/>
    <w:tmpl w:val="40345D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23A1762"/>
    <w:multiLevelType w:val="hybridMultilevel"/>
    <w:tmpl w:val="61CEA43E"/>
    <w:lvl w:ilvl="0" w:tplc="BB9E23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65950"/>
    <w:multiLevelType w:val="hybridMultilevel"/>
    <w:tmpl w:val="49EC399A"/>
    <w:lvl w:ilvl="0" w:tplc="3DE28CDC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5B60CF6"/>
    <w:multiLevelType w:val="multilevel"/>
    <w:tmpl w:val="E10894D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76B131C7"/>
    <w:multiLevelType w:val="hybridMultilevel"/>
    <w:tmpl w:val="562C5DE8"/>
    <w:lvl w:ilvl="0" w:tplc="DD5EFA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F1D4C"/>
    <w:multiLevelType w:val="multilevel"/>
    <w:tmpl w:val="987C4BA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31882899">
    <w:abstractNumId w:val="9"/>
  </w:num>
  <w:num w:numId="2" w16cid:durableId="1967152400">
    <w:abstractNumId w:val="2"/>
  </w:num>
  <w:num w:numId="3" w16cid:durableId="1742095964">
    <w:abstractNumId w:val="10"/>
  </w:num>
  <w:num w:numId="4" w16cid:durableId="1891070845">
    <w:abstractNumId w:val="11"/>
  </w:num>
  <w:num w:numId="5" w16cid:durableId="1077944973">
    <w:abstractNumId w:val="16"/>
  </w:num>
  <w:num w:numId="6" w16cid:durableId="764569647">
    <w:abstractNumId w:val="6"/>
  </w:num>
  <w:num w:numId="7" w16cid:durableId="1840654158">
    <w:abstractNumId w:val="15"/>
  </w:num>
  <w:num w:numId="8" w16cid:durableId="177357638">
    <w:abstractNumId w:val="7"/>
  </w:num>
  <w:num w:numId="9" w16cid:durableId="385882221">
    <w:abstractNumId w:val="14"/>
  </w:num>
  <w:num w:numId="10" w16cid:durableId="736828542">
    <w:abstractNumId w:val="4"/>
  </w:num>
  <w:num w:numId="11" w16cid:durableId="276520808">
    <w:abstractNumId w:val="5"/>
  </w:num>
  <w:num w:numId="12" w16cid:durableId="314144030">
    <w:abstractNumId w:val="12"/>
  </w:num>
  <w:num w:numId="13" w16cid:durableId="1706130253">
    <w:abstractNumId w:val="8"/>
  </w:num>
  <w:num w:numId="14" w16cid:durableId="958607487">
    <w:abstractNumId w:val="1"/>
  </w:num>
  <w:num w:numId="15" w16cid:durableId="69667574">
    <w:abstractNumId w:val="3"/>
  </w:num>
  <w:num w:numId="16" w16cid:durableId="1428771951">
    <w:abstractNumId w:val="0"/>
  </w:num>
  <w:num w:numId="17" w16cid:durableId="87849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4C8"/>
    <w:rsid w:val="00006263"/>
    <w:rsid w:val="00012FC4"/>
    <w:rsid w:val="00017270"/>
    <w:rsid w:val="00033BBE"/>
    <w:rsid w:val="00035EB1"/>
    <w:rsid w:val="000445EE"/>
    <w:rsid w:val="000446C8"/>
    <w:rsid w:val="00050549"/>
    <w:rsid w:val="00050EA0"/>
    <w:rsid w:val="00064F42"/>
    <w:rsid w:val="000669D5"/>
    <w:rsid w:val="00074145"/>
    <w:rsid w:val="00075832"/>
    <w:rsid w:val="000931A2"/>
    <w:rsid w:val="000A296D"/>
    <w:rsid w:val="000A3EE4"/>
    <w:rsid w:val="000A6398"/>
    <w:rsid w:val="000A7012"/>
    <w:rsid w:val="000A7264"/>
    <w:rsid w:val="000B19CB"/>
    <w:rsid w:val="000B5677"/>
    <w:rsid w:val="000E39D4"/>
    <w:rsid w:val="000F043B"/>
    <w:rsid w:val="000F59DB"/>
    <w:rsid w:val="00103B63"/>
    <w:rsid w:val="00112BA8"/>
    <w:rsid w:val="00120677"/>
    <w:rsid w:val="00121605"/>
    <w:rsid w:val="00123B65"/>
    <w:rsid w:val="001257DE"/>
    <w:rsid w:val="00127DF7"/>
    <w:rsid w:val="0013044F"/>
    <w:rsid w:val="0015321E"/>
    <w:rsid w:val="0016125B"/>
    <w:rsid w:val="00174857"/>
    <w:rsid w:val="0017759C"/>
    <w:rsid w:val="00182247"/>
    <w:rsid w:val="001961D5"/>
    <w:rsid w:val="001A3562"/>
    <w:rsid w:val="001A4754"/>
    <w:rsid w:val="001A7BE7"/>
    <w:rsid w:val="001B1B04"/>
    <w:rsid w:val="001B25F9"/>
    <w:rsid w:val="001B37B1"/>
    <w:rsid w:val="001C08E9"/>
    <w:rsid w:val="001C5990"/>
    <w:rsid w:val="001C65BC"/>
    <w:rsid w:val="001E2DD1"/>
    <w:rsid w:val="001F0A66"/>
    <w:rsid w:val="001F0BFC"/>
    <w:rsid w:val="001F32FF"/>
    <w:rsid w:val="00210C28"/>
    <w:rsid w:val="00213588"/>
    <w:rsid w:val="0023003F"/>
    <w:rsid w:val="0023085F"/>
    <w:rsid w:val="00235CE8"/>
    <w:rsid w:val="00240303"/>
    <w:rsid w:val="00265733"/>
    <w:rsid w:val="00270E50"/>
    <w:rsid w:val="00291016"/>
    <w:rsid w:val="002A5561"/>
    <w:rsid w:val="002B0358"/>
    <w:rsid w:val="002D2EBE"/>
    <w:rsid w:val="002D64EB"/>
    <w:rsid w:val="002E370F"/>
    <w:rsid w:val="002F0CCB"/>
    <w:rsid w:val="002F29C8"/>
    <w:rsid w:val="0030157C"/>
    <w:rsid w:val="003123AC"/>
    <w:rsid w:val="00317AAC"/>
    <w:rsid w:val="0032034B"/>
    <w:rsid w:val="00324563"/>
    <w:rsid w:val="00334BE0"/>
    <w:rsid w:val="00340A9E"/>
    <w:rsid w:val="00341F6C"/>
    <w:rsid w:val="00342977"/>
    <w:rsid w:val="0035665D"/>
    <w:rsid w:val="00370630"/>
    <w:rsid w:val="00391B63"/>
    <w:rsid w:val="0039495B"/>
    <w:rsid w:val="003A47CC"/>
    <w:rsid w:val="003B2667"/>
    <w:rsid w:val="003B308B"/>
    <w:rsid w:val="003C39AF"/>
    <w:rsid w:val="003C452D"/>
    <w:rsid w:val="003C76AC"/>
    <w:rsid w:val="003D6794"/>
    <w:rsid w:val="003E225A"/>
    <w:rsid w:val="00432049"/>
    <w:rsid w:val="00435746"/>
    <w:rsid w:val="004364F8"/>
    <w:rsid w:val="00436E76"/>
    <w:rsid w:val="00445A92"/>
    <w:rsid w:val="00454914"/>
    <w:rsid w:val="004B48A1"/>
    <w:rsid w:val="004B7244"/>
    <w:rsid w:val="004D13E7"/>
    <w:rsid w:val="004D1CED"/>
    <w:rsid w:val="004E0532"/>
    <w:rsid w:val="004E37EE"/>
    <w:rsid w:val="004E5632"/>
    <w:rsid w:val="004E7C7C"/>
    <w:rsid w:val="004F3DED"/>
    <w:rsid w:val="004F7C0F"/>
    <w:rsid w:val="0051133A"/>
    <w:rsid w:val="005124C8"/>
    <w:rsid w:val="00513135"/>
    <w:rsid w:val="00522F41"/>
    <w:rsid w:val="00524A1B"/>
    <w:rsid w:val="00525221"/>
    <w:rsid w:val="00530BFF"/>
    <w:rsid w:val="0055379B"/>
    <w:rsid w:val="00565161"/>
    <w:rsid w:val="0058156B"/>
    <w:rsid w:val="0059053D"/>
    <w:rsid w:val="00595CD8"/>
    <w:rsid w:val="005A6BE3"/>
    <w:rsid w:val="005B12DD"/>
    <w:rsid w:val="005B2206"/>
    <w:rsid w:val="005C63E1"/>
    <w:rsid w:val="005C6485"/>
    <w:rsid w:val="005D6AF9"/>
    <w:rsid w:val="005D7956"/>
    <w:rsid w:val="005E0418"/>
    <w:rsid w:val="005E53EC"/>
    <w:rsid w:val="0061197F"/>
    <w:rsid w:val="00611A71"/>
    <w:rsid w:val="00615B61"/>
    <w:rsid w:val="0061773F"/>
    <w:rsid w:val="00624EE7"/>
    <w:rsid w:val="00630942"/>
    <w:rsid w:val="00631039"/>
    <w:rsid w:val="006411D0"/>
    <w:rsid w:val="00646061"/>
    <w:rsid w:val="00653DEB"/>
    <w:rsid w:val="00674B89"/>
    <w:rsid w:val="0067563D"/>
    <w:rsid w:val="00685384"/>
    <w:rsid w:val="0069478F"/>
    <w:rsid w:val="0069545E"/>
    <w:rsid w:val="0069748F"/>
    <w:rsid w:val="006A2E89"/>
    <w:rsid w:val="006C2CB6"/>
    <w:rsid w:val="006C4377"/>
    <w:rsid w:val="006D7852"/>
    <w:rsid w:val="0071340B"/>
    <w:rsid w:val="0071376A"/>
    <w:rsid w:val="007225E4"/>
    <w:rsid w:val="007623C9"/>
    <w:rsid w:val="007630A3"/>
    <w:rsid w:val="00785256"/>
    <w:rsid w:val="00793B84"/>
    <w:rsid w:val="007959AA"/>
    <w:rsid w:val="007A6CEA"/>
    <w:rsid w:val="007E2943"/>
    <w:rsid w:val="007E4DC1"/>
    <w:rsid w:val="007E5B20"/>
    <w:rsid w:val="007E79A8"/>
    <w:rsid w:val="007E7A33"/>
    <w:rsid w:val="007F6FE2"/>
    <w:rsid w:val="008108C1"/>
    <w:rsid w:val="00814F6B"/>
    <w:rsid w:val="00826F7A"/>
    <w:rsid w:val="00840E70"/>
    <w:rsid w:val="0085236C"/>
    <w:rsid w:val="008559B7"/>
    <w:rsid w:val="0086372D"/>
    <w:rsid w:val="008649C9"/>
    <w:rsid w:val="0087140E"/>
    <w:rsid w:val="00873A10"/>
    <w:rsid w:val="00873E28"/>
    <w:rsid w:val="0087401D"/>
    <w:rsid w:val="00880EB5"/>
    <w:rsid w:val="00885E08"/>
    <w:rsid w:val="008A69D9"/>
    <w:rsid w:val="008B1F2D"/>
    <w:rsid w:val="008F319B"/>
    <w:rsid w:val="008F44AF"/>
    <w:rsid w:val="009062FC"/>
    <w:rsid w:val="00906BC0"/>
    <w:rsid w:val="00920148"/>
    <w:rsid w:val="00935120"/>
    <w:rsid w:val="009455F4"/>
    <w:rsid w:val="00946C86"/>
    <w:rsid w:val="009472D1"/>
    <w:rsid w:val="009571E8"/>
    <w:rsid w:val="0096101D"/>
    <w:rsid w:val="00992FFE"/>
    <w:rsid w:val="009A0EA4"/>
    <w:rsid w:val="009A15E5"/>
    <w:rsid w:val="009A7106"/>
    <w:rsid w:val="009C1397"/>
    <w:rsid w:val="009C4FDD"/>
    <w:rsid w:val="009E5D7E"/>
    <w:rsid w:val="009E79B3"/>
    <w:rsid w:val="009F4D8F"/>
    <w:rsid w:val="009F7A70"/>
    <w:rsid w:val="00A123B3"/>
    <w:rsid w:val="00A123C5"/>
    <w:rsid w:val="00A15825"/>
    <w:rsid w:val="00A23CF4"/>
    <w:rsid w:val="00A378AB"/>
    <w:rsid w:val="00A42301"/>
    <w:rsid w:val="00A45A35"/>
    <w:rsid w:val="00A6201B"/>
    <w:rsid w:val="00A85362"/>
    <w:rsid w:val="00A963C6"/>
    <w:rsid w:val="00AC0747"/>
    <w:rsid w:val="00AC2C76"/>
    <w:rsid w:val="00AD6FE2"/>
    <w:rsid w:val="00AD7AF3"/>
    <w:rsid w:val="00AE2BC6"/>
    <w:rsid w:val="00B17534"/>
    <w:rsid w:val="00B63625"/>
    <w:rsid w:val="00B717FD"/>
    <w:rsid w:val="00B72D1F"/>
    <w:rsid w:val="00B83D3D"/>
    <w:rsid w:val="00BA006E"/>
    <w:rsid w:val="00BC34C7"/>
    <w:rsid w:val="00BC64C3"/>
    <w:rsid w:val="00BD433F"/>
    <w:rsid w:val="00BD5DD8"/>
    <w:rsid w:val="00BE2B0F"/>
    <w:rsid w:val="00BF26AC"/>
    <w:rsid w:val="00BF586B"/>
    <w:rsid w:val="00C0741D"/>
    <w:rsid w:val="00C10D77"/>
    <w:rsid w:val="00C2050B"/>
    <w:rsid w:val="00C2219E"/>
    <w:rsid w:val="00C24C12"/>
    <w:rsid w:val="00C31643"/>
    <w:rsid w:val="00C34A95"/>
    <w:rsid w:val="00C34EAB"/>
    <w:rsid w:val="00C43231"/>
    <w:rsid w:val="00C434A0"/>
    <w:rsid w:val="00C44CC8"/>
    <w:rsid w:val="00C46210"/>
    <w:rsid w:val="00C570FC"/>
    <w:rsid w:val="00C57524"/>
    <w:rsid w:val="00C64890"/>
    <w:rsid w:val="00C70258"/>
    <w:rsid w:val="00C71EC2"/>
    <w:rsid w:val="00C936D2"/>
    <w:rsid w:val="00CA37A9"/>
    <w:rsid w:val="00CA66A2"/>
    <w:rsid w:val="00CB288B"/>
    <w:rsid w:val="00CB6BD3"/>
    <w:rsid w:val="00CC1FDC"/>
    <w:rsid w:val="00CD5AEA"/>
    <w:rsid w:val="00CE1B5A"/>
    <w:rsid w:val="00CE3584"/>
    <w:rsid w:val="00CF58D9"/>
    <w:rsid w:val="00D05D9F"/>
    <w:rsid w:val="00D07A5A"/>
    <w:rsid w:val="00D11638"/>
    <w:rsid w:val="00D31F1C"/>
    <w:rsid w:val="00D34E84"/>
    <w:rsid w:val="00D43B3C"/>
    <w:rsid w:val="00D4684B"/>
    <w:rsid w:val="00D66426"/>
    <w:rsid w:val="00D73CC6"/>
    <w:rsid w:val="00D73E45"/>
    <w:rsid w:val="00D8296D"/>
    <w:rsid w:val="00D8417C"/>
    <w:rsid w:val="00D84EEF"/>
    <w:rsid w:val="00D85AF1"/>
    <w:rsid w:val="00D93A30"/>
    <w:rsid w:val="00DB2AE3"/>
    <w:rsid w:val="00DB7B96"/>
    <w:rsid w:val="00DC3624"/>
    <w:rsid w:val="00DC391E"/>
    <w:rsid w:val="00DC74FC"/>
    <w:rsid w:val="00DC783F"/>
    <w:rsid w:val="00DD710D"/>
    <w:rsid w:val="00DE111F"/>
    <w:rsid w:val="00DE1396"/>
    <w:rsid w:val="00DE2F64"/>
    <w:rsid w:val="00DF2D5B"/>
    <w:rsid w:val="00DF64AC"/>
    <w:rsid w:val="00DF6BB2"/>
    <w:rsid w:val="00E00E24"/>
    <w:rsid w:val="00E0771A"/>
    <w:rsid w:val="00E222FB"/>
    <w:rsid w:val="00E250E7"/>
    <w:rsid w:val="00E42C3C"/>
    <w:rsid w:val="00E63B49"/>
    <w:rsid w:val="00E718FC"/>
    <w:rsid w:val="00E96702"/>
    <w:rsid w:val="00EA3A3E"/>
    <w:rsid w:val="00EA6AA8"/>
    <w:rsid w:val="00EB1B12"/>
    <w:rsid w:val="00EC28BC"/>
    <w:rsid w:val="00ED01F0"/>
    <w:rsid w:val="00ED046E"/>
    <w:rsid w:val="00EF4E04"/>
    <w:rsid w:val="00EF6680"/>
    <w:rsid w:val="00EF7803"/>
    <w:rsid w:val="00F016C3"/>
    <w:rsid w:val="00F32C48"/>
    <w:rsid w:val="00F53078"/>
    <w:rsid w:val="00F657E1"/>
    <w:rsid w:val="00F74F0D"/>
    <w:rsid w:val="00F9442A"/>
    <w:rsid w:val="00F948D9"/>
    <w:rsid w:val="00FA3168"/>
    <w:rsid w:val="00FA758F"/>
    <w:rsid w:val="00FB05E4"/>
    <w:rsid w:val="00FB132D"/>
    <w:rsid w:val="00FB309B"/>
    <w:rsid w:val="00FB4898"/>
    <w:rsid w:val="00FF5638"/>
    <w:rsid w:val="00FF64E0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731A"/>
  <w15:chartTrackingRefBased/>
  <w15:docId w15:val="{4EE10C2B-BEC7-4E25-B7EB-F20C7925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40" w:lineRule="auto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E7C7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E7C7C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E7C7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E7C7C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E3ED2-95B5-4BC4-8906-C50050DD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Straßen.NRW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Thomaßen, Marc</dc:creator>
  <cp:keywords/>
  <dc:description/>
  <cp:lastModifiedBy>Siebenborn, Guido</cp:lastModifiedBy>
  <cp:revision>24</cp:revision>
  <dcterms:created xsi:type="dcterms:W3CDTF">2023-04-13T15:39:00Z</dcterms:created>
  <dcterms:modified xsi:type="dcterms:W3CDTF">2026-06-30T14:38:00Z</dcterms:modified>
</cp:coreProperties>
</file>